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78F76" w14:textId="5ED9B4B8" w:rsidR="00F82CD6" w:rsidRDefault="00F82CD6" w:rsidP="00F82CD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План проведения дня </w:t>
      </w:r>
      <w:r w:rsidR="009A7750">
        <w:rPr>
          <w:rFonts w:ascii="Times New Roman" w:hAnsi="Times New Roman" w:cs="Times New Roman"/>
          <w:b/>
          <w:bCs/>
          <w:sz w:val="28"/>
          <w:szCs w:val="28"/>
        </w:rPr>
        <w:t xml:space="preserve">единых действий по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финансовой грамотности </w:t>
      </w:r>
    </w:p>
    <w:p w14:paraId="35017A53" w14:textId="62923378" w:rsidR="00F82CD6" w:rsidRDefault="00F82CD6" w:rsidP="00F82CD6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учеников </w:t>
      </w:r>
      <w:r w:rsidR="00DA2D51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F81A60">
        <w:rPr>
          <w:rFonts w:ascii="Times New Roman" w:hAnsi="Times New Roman" w:cs="Times New Roman"/>
          <w:b/>
          <w:bCs/>
          <w:sz w:val="28"/>
          <w:szCs w:val="28"/>
        </w:rPr>
        <w:t>-11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. общеобразовательной организации </w:t>
      </w:r>
    </w:p>
    <w:p w14:paraId="14BEA01E" w14:textId="77777777" w:rsidR="00F82CD6" w:rsidRDefault="00F82CD6" w:rsidP="00F82C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92A2D08" w14:textId="23C2ECA0" w:rsidR="00F82CD6" w:rsidRDefault="00F82CD6" w:rsidP="00F82C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Учителю предлагается провести </w:t>
      </w:r>
      <w:proofErr w:type="spellStart"/>
      <w:r w:rsidR="001E1151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="005019B3">
        <w:rPr>
          <w:rFonts w:ascii="Times New Roman" w:hAnsi="Times New Roman" w:cs="Times New Roman"/>
          <w:sz w:val="28"/>
          <w:szCs w:val="28"/>
        </w:rPr>
        <w:t xml:space="preserve"> игру</w:t>
      </w:r>
      <w:r w:rsidR="00171D40">
        <w:rPr>
          <w:rFonts w:ascii="Times New Roman" w:hAnsi="Times New Roman" w:cs="Times New Roman"/>
          <w:sz w:val="28"/>
          <w:szCs w:val="28"/>
        </w:rPr>
        <w:t xml:space="preserve">. </w:t>
      </w:r>
      <w:r w:rsidR="00994724">
        <w:rPr>
          <w:rFonts w:ascii="Times New Roman" w:hAnsi="Times New Roman" w:cs="Times New Roman"/>
          <w:sz w:val="28"/>
          <w:szCs w:val="28"/>
        </w:rPr>
        <w:t>Для раздачи заданий, сбора ответов, оперативного подсчета результатов во время игры ведущему потребуется помощник(и).</w:t>
      </w:r>
    </w:p>
    <w:p w14:paraId="40AC105F" w14:textId="5543B697" w:rsidR="00171D40" w:rsidRDefault="00994724" w:rsidP="00F82C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71D40">
        <w:rPr>
          <w:rFonts w:ascii="Times New Roman" w:hAnsi="Times New Roman" w:cs="Times New Roman"/>
          <w:sz w:val="28"/>
          <w:szCs w:val="28"/>
        </w:rPr>
        <w:t xml:space="preserve">ласс </w:t>
      </w:r>
      <w:r w:rsidR="00746EAC">
        <w:rPr>
          <w:rFonts w:ascii="Times New Roman" w:hAnsi="Times New Roman" w:cs="Times New Roman"/>
          <w:sz w:val="28"/>
          <w:szCs w:val="28"/>
        </w:rPr>
        <w:t xml:space="preserve">требуется </w:t>
      </w:r>
      <w:r w:rsidR="00171D40">
        <w:rPr>
          <w:rFonts w:ascii="Times New Roman" w:hAnsi="Times New Roman" w:cs="Times New Roman"/>
          <w:sz w:val="28"/>
          <w:szCs w:val="28"/>
        </w:rPr>
        <w:t>разделить на команды (4-5 чел. в команде).</w:t>
      </w:r>
      <w:r w:rsidR="00DA2D5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790040"/>
      <w:r w:rsidR="00DA2D51">
        <w:rPr>
          <w:rFonts w:ascii="Times New Roman" w:hAnsi="Times New Roman" w:cs="Times New Roman"/>
          <w:sz w:val="28"/>
          <w:szCs w:val="28"/>
        </w:rPr>
        <w:t>Кажд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DA2D51">
        <w:rPr>
          <w:rFonts w:ascii="Times New Roman" w:hAnsi="Times New Roman" w:cs="Times New Roman"/>
          <w:sz w:val="28"/>
          <w:szCs w:val="28"/>
        </w:rPr>
        <w:t xml:space="preserve"> команд</w:t>
      </w:r>
      <w:r>
        <w:rPr>
          <w:rFonts w:ascii="Times New Roman" w:hAnsi="Times New Roman" w:cs="Times New Roman"/>
          <w:sz w:val="28"/>
          <w:szCs w:val="28"/>
        </w:rPr>
        <w:t>е необходимо</w:t>
      </w:r>
      <w:r w:rsidR="00DA2D51">
        <w:rPr>
          <w:rFonts w:ascii="Times New Roman" w:hAnsi="Times New Roman" w:cs="Times New Roman"/>
          <w:sz w:val="28"/>
          <w:szCs w:val="28"/>
        </w:rPr>
        <w:t xml:space="preserve"> придум</w:t>
      </w:r>
      <w:r>
        <w:rPr>
          <w:rFonts w:ascii="Times New Roman" w:hAnsi="Times New Roman" w:cs="Times New Roman"/>
          <w:sz w:val="28"/>
          <w:szCs w:val="28"/>
        </w:rPr>
        <w:t>ать</w:t>
      </w:r>
      <w:r w:rsidR="00DA2D51">
        <w:rPr>
          <w:rFonts w:ascii="Times New Roman" w:hAnsi="Times New Roman" w:cs="Times New Roman"/>
          <w:sz w:val="28"/>
          <w:szCs w:val="28"/>
        </w:rPr>
        <w:t xml:space="preserve"> свое название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DA2D51">
        <w:rPr>
          <w:rFonts w:ascii="Times New Roman" w:hAnsi="Times New Roman" w:cs="Times New Roman"/>
          <w:sz w:val="28"/>
          <w:szCs w:val="28"/>
        </w:rPr>
        <w:t xml:space="preserve"> девиз</w:t>
      </w:r>
      <w:r>
        <w:rPr>
          <w:rFonts w:ascii="Times New Roman" w:hAnsi="Times New Roman" w:cs="Times New Roman"/>
          <w:sz w:val="28"/>
          <w:szCs w:val="28"/>
        </w:rPr>
        <w:t xml:space="preserve"> (по желанию), выбрать капитана</w:t>
      </w:r>
      <w:r w:rsidR="00550F3E">
        <w:rPr>
          <w:rFonts w:ascii="Times New Roman" w:hAnsi="Times New Roman" w:cs="Times New Roman"/>
          <w:sz w:val="28"/>
          <w:szCs w:val="28"/>
        </w:rPr>
        <w:t>.</w:t>
      </w:r>
    </w:p>
    <w:p w14:paraId="10555157" w14:textId="6CF9B12E" w:rsidR="00994724" w:rsidRDefault="00994724" w:rsidP="00F82C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состоит из 3-х туров:</w:t>
      </w:r>
    </w:p>
    <w:p w14:paraId="09DF8100" w14:textId="1014BA26" w:rsidR="00994724" w:rsidRDefault="00994724" w:rsidP="009947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тур – необходимо отгадать финансовые ребусы (</w:t>
      </w:r>
      <w:r w:rsidR="00CE1D2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</w:t>
      </w:r>
      <w:r w:rsidR="00CE1D2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  <w:r w:rsidR="00CE1D24">
        <w:rPr>
          <w:rFonts w:ascii="Times New Roman" w:hAnsi="Times New Roman" w:cs="Times New Roman"/>
          <w:sz w:val="28"/>
          <w:szCs w:val="28"/>
        </w:rPr>
        <w:t xml:space="preserve"> на выбор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);</w:t>
      </w:r>
    </w:p>
    <w:p w14:paraId="5E6495CB" w14:textId="58057C18" w:rsidR="00994724" w:rsidRDefault="00994724" w:rsidP="009947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тур - решить кроссворд (12 слов);</w:t>
      </w:r>
    </w:p>
    <w:p w14:paraId="420F18BD" w14:textId="63328F21" w:rsidR="00994724" w:rsidRDefault="00994724" w:rsidP="009947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тур - ответить на финансовые вопросы (</w:t>
      </w:r>
      <w:r w:rsidR="00CE1D24">
        <w:rPr>
          <w:rFonts w:ascii="Times New Roman" w:hAnsi="Times New Roman" w:cs="Times New Roman"/>
          <w:sz w:val="28"/>
          <w:szCs w:val="28"/>
        </w:rPr>
        <w:t>5-6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  <w:r w:rsidR="00CE1D24">
        <w:rPr>
          <w:rFonts w:ascii="Times New Roman" w:hAnsi="Times New Roman" w:cs="Times New Roman"/>
          <w:sz w:val="28"/>
          <w:szCs w:val="28"/>
        </w:rPr>
        <w:t xml:space="preserve"> на выбор</w:t>
      </w:r>
      <w:r>
        <w:rPr>
          <w:rFonts w:ascii="Times New Roman" w:hAnsi="Times New Roman" w:cs="Times New Roman"/>
          <w:sz w:val="28"/>
          <w:szCs w:val="28"/>
        </w:rPr>
        <w:t>).</w:t>
      </w:r>
    </w:p>
    <w:bookmarkEnd w:id="0"/>
    <w:p w14:paraId="2633F783" w14:textId="2C305FB0" w:rsidR="00BE0695" w:rsidRDefault="005F624C" w:rsidP="00F82C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правильный ребус, отгаданное слово, правильный ответ команда зарабатывает 1 бал.</w:t>
      </w:r>
    </w:p>
    <w:p w14:paraId="56D3AF37" w14:textId="634E594F" w:rsidR="005F624C" w:rsidRDefault="005F624C" w:rsidP="00F82C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Среднее время для одного вопроса 30-60 сек. (на усмотрение учителя).</w:t>
      </w:r>
    </w:p>
    <w:p w14:paraId="4FC51DD0" w14:textId="1AF0B6BB" w:rsidR="005F624C" w:rsidRDefault="005F624C" w:rsidP="00F82C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каждого тура возможно обсуждение результатов, сложных заданий, ведущий может дать комментарии.</w:t>
      </w:r>
    </w:p>
    <w:p w14:paraId="329105AD" w14:textId="6807279F" w:rsidR="00E151F0" w:rsidRDefault="005F624C" w:rsidP="00E151F0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E151F0" w:rsidRPr="00E151F0">
        <w:rPr>
          <w:rFonts w:ascii="Times New Roman" w:hAnsi="Times New Roman" w:cs="Times New Roman"/>
          <w:sz w:val="28"/>
          <w:szCs w:val="28"/>
        </w:rPr>
        <w:t xml:space="preserve">читель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F04F3D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6A1827">
        <w:rPr>
          <w:rFonts w:ascii="Times New Roman" w:hAnsi="Times New Roman" w:cs="Times New Roman"/>
          <w:sz w:val="28"/>
          <w:szCs w:val="28"/>
        </w:rPr>
        <w:t>зада</w:t>
      </w:r>
      <w:r w:rsidR="00F04F3D">
        <w:rPr>
          <w:rFonts w:ascii="Times New Roman" w:hAnsi="Times New Roman" w:cs="Times New Roman"/>
          <w:sz w:val="28"/>
          <w:szCs w:val="28"/>
        </w:rPr>
        <w:t>ва</w:t>
      </w:r>
      <w:r w:rsidR="006A1827">
        <w:rPr>
          <w:rFonts w:ascii="Times New Roman" w:hAnsi="Times New Roman" w:cs="Times New Roman"/>
          <w:sz w:val="28"/>
          <w:szCs w:val="28"/>
        </w:rPr>
        <w:t>т</w:t>
      </w:r>
      <w:r w:rsidR="00F04F3D">
        <w:rPr>
          <w:rFonts w:ascii="Times New Roman" w:hAnsi="Times New Roman" w:cs="Times New Roman"/>
          <w:sz w:val="28"/>
          <w:szCs w:val="28"/>
        </w:rPr>
        <w:t>ь</w:t>
      </w:r>
      <w:r w:rsidR="006A1827">
        <w:rPr>
          <w:rFonts w:ascii="Times New Roman" w:hAnsi="Times New Roman" w:cs="Times New Roman"/>
          <w:sz w:val="28"/>
          <w:szCs w:val="28"/>
        </w:rPr>
        <w:t xml:space="preserve"> вопросы ученикам о значениях слов и понятий по финансовой грамотности</w:t>
      </w:r>
      <w:r w:rsidR="00E151F0">
        <w:rPr>
          <w:rFonts w:ascii="Times New Roman" w:hAnsi="Times New Roman" w:cs="Times New Roman"/>
          <w:sz w:val="28"/>
          <w:szCs w:val="28"/>
        </w:rPr>
        <w:t>.</w:t>
      </w:r>
    </w:p>
    <w:p w14:paraId="7587F299" w14:textId="50D14A67" w:rsidR="005F624C" w:rsidRDefault="005F624C" w:rsidP="00E151F0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после каждого тура осуществлять подсчет балов, определяя лидеров, тем самым вносить в игру интригу и большую вовлеченность участников.</w:t>
      </w:r>
    </w:p>
    <w:p w14:paraId="3EF6B1B9" w14:textId="26797739" w:rsidR="006A1827" w:rsidRPr="006A1827" w:rsidRDefault="00E622D5" w:rsidP="005F624C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Побеждает команда, набравшая </w:t>
      </w:r>
      <w:r w:rsidR="005F624C">
        <w:rPr>
          <w:rFonts w:ascii="Times New Roman" w:hAnsi="Times New Roman" w:cs="Times New Roman"/>
          <w:sz w:val="28"/>
          <w:szCs w:val="28"/>
        </w:rPr>
        <w:t>наи</w:t>
      </w:r>
      <w:r>
        <w:rPr>
          <w:rFonts w:ascii="Times New Roman" w:hAnsi="Times New Roman" w:cs="Times New Roman"/>
          <w:sz w:val="28"/>
          <w:szCs w:val="28"/>
        </w:rPr>
        <w:t>больш</w:t>
      </w:r>
      <w:r w:rsidR="005F624C">
        <w:rPr>
          <w:rFonts w:ascii="Times New Roman" w:hAnsi="Times New Roman" w:cs="Times New Roman"/>
          <w:sz w:val="28"/>
          <w:szCs w:val="28"/>
        </w:rPr>
        <w:t>ее количество баллов по итогам 3-х туров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6A775A">
        <w:rPr>
          <w:rFonts w:ascii="Times New Roman" w:hAnsi="Times New Roman" w:cs="Times New Roman"/>
          <w:sz w:val="28"/>
          <w:szCs w:val="28"/>
        </w:rPr>
        <w:t xml:space="preserve"> При равенстве </w:t>
      </w:r>
      <w:r w:rsidR="005F624C">
        <w:rPr>
          <w:rFonts w:ascii="Times New Roman" w:hAnsi="Times New Roman" w:cs="Times New Roman"/>
          <w:sz w:val="28"/>
          <w:szCs w:val="28"/>
        </w:rPr>
        <w:t>набранных очков</w:t>
      </w:r>
      <w:r w:rsidR="006A775A">
        <w:rPr>
          <w:rFonts w:ascii="Times New Roman" w:hAnsi="Times New Roman" w:cs="Times New Roman"/>
          <w:sz w:val="28"/>
          <w:szCs w:val="28"/>
        </w:rPr>
        <w:t xml:space="preserve"> разыгрывается дополнительный вопрос/вопросы</w:t>
      </w:r>
      <w:r w:rsidR="00F04F3D">
        <w:rPr>
          <w:rFonts w:ascii="Times New Roman" w:hAnsi="Times New Roman" w:cs="Times New Roman"/>
          <w:sz w:val="28"/>
          <w:szCs w:val="28"/>
        </w:rPr>
        <w:t>.</w:t>
      </w:r>
    </w:p>
    <w:sectPr w:rsidR="006A1827" w:rsidRPr="006A1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903"/>
    <w:rsid w:val="00050B5F"/>
    <w:rsid w:val="00142903"/>
    <w:rsid w:val="00171D40"/>
    <w:rsid w:val="001E1151"/>
    <w:rsid w:val="002A78FF"/>
    <w:rsid w:val="002E61DB"/>
    <w:rsid w:val="00495B6D"/>
    <w:rsid w:val="005019B3"/>
    <w:rsid w:val="00550F3E"/>
    <w:rsid w:val="005568F7"/>
    <w:rsid w:val="005F624C"/>
    <w:rsid w:val="006162F4"/>
    <w:rsid w:val="006A1827"/>
    <w:rsid w:val="006A775A"/>
    <w:rsid w:val="00746EAC"/>
    <w:rsid w:val="00804506"/>
    <w:rsid w:val="008F78DE"/>
    <w:rsid w:val="00922060"/>
    <w:rsid w:val="00953129"/>
    <w:rsid w:val="00994724"/>
    <w:rsid w:val="009A7750"/>
    <w:rsid w:val="00A01A93"/>
    <w:rsid w:val="00BC60C5"/>
    <w:rsid w:val="00BE0695"/>
    <w:rsid w:val="00C84F42"/>
    <w:rsid w:val="00CE1D24"/>
    <w:rsid w:val="00DA2D51"/>
    <w:rsid w:val="00E151F0"/>
    <w:rsid w:val="00E622D5"/>
    <w:rsid w:val="00EE4DD3"/>
    <w:rsid w:val="00F04F3D"/>
    <w:rsid w:val="00F81A60"/>
    <w:rsid w:val="00F8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2F7EF"/>
  <w15:chartTrackingRefBased/>
  <w15:docId w15:val="{D13B3BD7-EE39-4FC6-AFB9-03652AFE9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CD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D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0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Slava Podmarev</dc:creator>
  <cp:keywords/>
  <dc:description/>
  <cp:lastModifiedBy>Подмарев Валерий Николаевич</cp:lastModifiedBy>
  <cp:revision>17</cp:revision>
  <dcterms:created xsi:type="dcterms:W3CDTF">2022-03-20T14:48:00Z</dcterms:created>
  <dcterms:modified xsi:type="dcterms:W3CDTF">2022-03-25T10:50:00Z</dcterms:modified>
</cp:coreProperties>
</file>