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78340" w14:textId="77777777" w:rsidR="00983F24" w:rsidRPr="003D1C11" w:rsidRDefault="00C17184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983F24" w:rsidRPr="003D1C11">
        <w:rPr>
          <w:rFonts w:ascii="Times New Roman" w:hAnsi="Times New Roman" w:cs="Times New Roman"/>
          <w:b/>
          <w:sz w:val="28"/>
          <w:szCs w:val="28"/>
        </w:rPr>
        <w:t xml:space="preserve"> к станции «Бухгалтер»</w:t>
      </w:r>
    </w:p>
    <w:p w14:paraId="3292FA01" w14:textId="77777777" w:rsidR="00983F24" w:rsidRPr="003D1C11" w:rsidRDefault="00983F24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8DC457" w14:textId="0A96E0F4" w:rsidR="00983F24" w:rsidRPr="003D1C11" w:rsidRDefault="00983F24" w:rsidP="00983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C11">
        <w:rPr>
          <w:rFonts w:ascii="Times New Roman" w:hAnsi="Times New Roman" w:cs="Times New Roman"/>
          <w:sz w:val="28"/>
          <w:szCs w:val="28"/>
        </w:rPr>
        <w:t xml:space="preserve">Решить </w:t>
      </w:r>
      <w:r w:rsidR="00A1263F">
        <w:rPr>
          <w:rFonts w:ascii="Times New Roman" w:hAnsi="Times New Roman" w:cs="Times New Roman"/>
          <w:sz w:val="28"/>
          <w:szCs w:val="28"/>
        </w:rPr>
        <w:t>два</w:t>
      </w:r>
      <w:r w:rsidR="00C17184">
        <w:rPr>
          <w:rFonts w:ascii="Times New Roman" w:hAnsi="Times New Roman" w:cs="Times New Roman"/>
          <w:sz w:val="28"/>
          <w:szCs w:val="28"/>
        </w:rPr>
        <w:t xml:space="preserve"> пример</w:t>
      </w:r>
      <w:r w:rsidR="00A1263F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3D1C11">
        <w:rPr>
          <w:rFonts w:ascii="Times New Roman" w:hAnsi="Times New Roman" w:cs="Times New Roman"/>
          <w:sz w:val="28"/>
          <w:szCs w:val="28"/>
        </w:rPr>
        <w:t>:</w:t>
      </w:r>
    </w:p>
    <w:p w14:paraId="18B21E7E" w14:textId="77777777" w:rsidR="00983F24" w:rsidRPr="003D1C11" w:rsidRDefault="00983F24" w:rsidP="00983F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4875EF" w14:textId="77777777" w:rsidR="00983F24" w:rsidRPr="003D1C11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  <w:r w:rsidR="00983F24" w:rsidRPr="003D1C1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257E4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15395*9+(4395+19978/7)*11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=?</w:t>
      </w:r>
    </w:p>
    <w:p w14:paraId="6AE1011A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4F433E3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3777659B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7A81B27D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CA954AD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7226702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2DD6A2BA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E2D7BBC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51F09DAF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16DE19DE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1932493" w14:textId="77777777" w:rsidR="00C17184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14:paraId="64EF0DD1" w14:textId="77777777" w:rsidR="00983F24" w:rsidRPr="003D1C11" w:rsidRDefault="00C17184" w:rsidP="00983F24">
      <w:pPr>
        <w:spacing w:after="0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983F24" w:rsidRPr="003D1C1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257E4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48375/43*(20-6)*7+45801+28651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=?</w:t>
      </w:r>
    </w:p>
    <w:p w14:paraId="41F1F2C7" w14:textId="77777777" w:rsidR="00983F24" w:rsidRPr="003D1C11" w:rsidRDefault="00983F24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B8CB0" w14:textId="77777777" w:rsidR="003D1C11" w:rsidRDefault="003D1C11" w:rsidP="00983F24">
      <w:pPr>
        <w:rPr>
          <w:rFonts w:ascii="Times New Roman" w:hAnsi="Times New Roman" w:cs="Times New Roman"/>
          <w:sz w:val="28"/>
          <w:szCs w:val="28"/>
        </w:rPr>
      </w:pPr>
    </w:p>
    <w:sectPr w:rsidR="003D1C11" w:rsidSect="00F850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DFC59" w14:textId="77777777" w:rsidR="003D1C11" w:rsidRDefault="003D1C11" w:rsidP="00F850B9">
      <w:pPr>
        <w:spacing w:after="0" w:line="240" w:lineRule="auto"/>
      </w:pPr>
      <w:r>
        <w:separator/>
      </w:r>
    </w:p>
  </w:endnote>
  <w:endnote w:type="continuationSeparator" w:id="0">
    <w:p w14:paraId="7E7749C5" w14:textId="77777777" w:rsidR="003D1C11" w:rsidRDefault="003D1C11" w:rsidP="00F8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13852" w14:textId="77777777" w:rsidR="003D1C11" w:rsidRDefault="003D1C11" w:rsidP="00F850B9">
      <w:pPr>
        <w:spacing w:after="0" w:line="240" w:lineRule="auto"/>
      </w:pPr>
      <w:r>
        <w:separator/>
      </w:r>
    </w:p>
  </w:footnote>
  <w:footnote w:type="continuationSeparator" w:id="0">
    <w:p w14:paraId="7BD840B6" w14:textId="77777777" w:rsidR="003D1C11" w:rsidRDefault="003D1C11" w:rsidP="00F8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9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831DD3" w14:textId="77777777" w:rsidR="003D1C11" w:rsidRPr="00F850B9" w:rsidRDefault="003D1C11">
        <w:pPr>
          <w:pStyle w:val="a4"/>
          <w:jc w:val="center"/>
          <w:rPr>
            <w:rFonts w:ascii="Times New Roman" w:hAnsi="Times New Roman" w:cs="Times New Roman"/>
          </w:rPr>
        </w:pPr>
        <w:r w:rsidRPr="00F850B9">
          <w:rPr>
            <w:rFonts w:ascii="Times New Roman" w:hAnsi="Times New Roman" w:cs="Times New Roman"/>
          </w:rPr>
          <w:fldChar w:fldCharType="begin"/>
        </w:r>
        <w:r w:rsidRPr="00F850B9">
          <w:rPr>
            <w:rFonts w:ascii="Times New Roman" w:hAnsi="Times New Roman" w:cs="Times New Roman"/>
          </w:rPr>
          <w:instrText>PAGE   \* MERGEFORMAT</w:instrText>
        </w:r>
        <w:r w:rsidRPr="00F850B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F850B9">
          <w:rPr>
            <w:rFonts w:ascii="Times New Roman" w:hAnsi="Times New Roman" w:cs="Times New Roman"/>
          </w:rPr>
          <w:fldChar w:fldCharType="end"/>
        </w:r>
      </w:p>
    </w:sdtContent>
  </w:sdt>
  <w:p w14:paraId="271BF115" w14:textId="77777777" w:rsidR="003D1C11" w:rsidRDefault="003D1C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5250D"/>
    <w:multiLevelType w:val="hybridMultilevel"/>
    <w:tmpl w:val="AAD8A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B76AD"/>
    <w:multiLevelType w:val="hybridMultilevel"/>
    <w:tmpl w:val="C7DCC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D649F"/>
    <w:multiLevelType w:val="hybridMultilevel"/>
    <w:tmpl w:val="625C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DC4"/>
    <w:rsid w:val="00257E41"/>
    <w:rsid w:val="003D1C11"/>
    <w:rsid w:val="00426DC4"/>
    <w:rsid w:val="006B4286"/>
    <w:rsid w:val="00983F24"/>
    <w:rsid w:val="00A1263F"/>
    <w:rsid w:val="00C17184"/>
    <w:rsid w:val="00F850B9"/>
    <w:rsid w:val="00FA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BA92"/>
  <w15:docId w15:val="{399EB83B-629D-42E5-9CD2-61AE2521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98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3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7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Slava Podmarev</cp:lastModifiedBy>
  <cp:revision>7</cp:revision>
  <cp:lastPrinted>2018-06-26T10:37:00Z</cp:lastPrinted>
  <dcterms:created xsi:type="dcterms:W3CDTF">2018-06-26T09:36:00Z</dcterms:created>
  <dcterms:modified xsi:type="dcterms:W3CDTF">2022-03-21T08:26:00Z</dcterms:modified>
</cp:coreProperties>
</file>